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02C" w:rsidRDefault="004F402C" w:rsidP="004F402C">
      <w:pPr>
        <w:pStyle w:val="a5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</w:t>
      </w:r>
      <w:bookmarkStart w:id="0" w:name="_GoBack"/>
      <w:bookmarkEnd w:id="0"/>
      <w:r>
        <w:rPr>
          <w:rFonts w:hint="eastAsia"/>
          <w:lang w:eastAsia="zh-CN"/>
        </w:rPr>
        <w:t>实训</w:t>
      </w:r>
      <w:r>
        <w:rPr>
          <w:rFonts w:hint="eastAsia"/>
          <w:lang w:eastAsia="zh-CN"/>
        </w:rPr>
        <w:t>25</w:t>
      </w:r>
    </w:p>
    <w:p w:rsidR="00E469D8" w:rsidRDefault="00E469D8" w:rsidP="00E469D8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．广州新八景</w:t>
      </w:r>
    </w:p>
    <w:p w:rsidR="00E469D8" w:rsidRDefault="00E469D8" w:rsidP="00E469D8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E469D8" w:rsidRDefault="00E469D8" w:rsidP="00E469D8">
      <w:pPr>
        <w:ind w:firstLine="420"/>
      </w:pPr>
      <w:r>
        <w:rPr>
          <w:rFonts w:hint="eastAsia"/>
        </w:rPr>
        <w:t>在网上搜索广州新八景是什么？在哪里？</w:t>
      </w:r>
    </w:p>
    <w:tbl>
      <w:tblPr>
        <w:tblStyle w:val="a4"/>
        <w:tblW w:w="8210" w:type="dxa"/>
        <w:tblLook w:val="04A0" w:firstRow="1" w:lastRow="0" w:firstColumn="1" w:lastColumn="0" w:noHBand="0" w:noVBand="1"/>
      </w:tblPr>
      <w:tblGrid>
        <w:gridCol w:w="1101"/>
        <w:gridCol w:w="2976"/>
        <w:gridCol w:w="1134"/>
        <w:gridCol w:w="2999"/>
      </w:tblGrid>
      <w:tr w:rsidR="00E469D8" w:rsidTr="007A1C59"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  <w:tr w:rsidR="00E469D8" w:rsidTr="007A1C59"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  <w:tr w:rsidR="00E469D8" w:rsidTr="007A1C59"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  <w:tr w:rsidR="00E469D8" w:rsidTr="007A1C59"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  <w:tr w:rsidR="00E469D8" w:rsidTr="007A1C59">
        <w:trPr>
          <w:trHeight w:val="265"/>
        </w:trPr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  <w:tr w:rsidR="00E469D8" w:rsidTr="007A1C59">
        <w:trPr>
          <w:trHeight w:val="265"/>
        </w:trPr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  <w:tr w:rsidR="00E469D8" w:rsidTr="007A1C59">
        <w:trPr>
          <w:trHeight w:val="265"/>
        </w:trPr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景名称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  <w:tr w:rsidR="00E469D8" w:rsidTr="007A1C59">
        <w:trPr>
          <w:trHeight w:val="265"/>
        </w:trPr>
        <w:tc>
          <w:tcPr>
            <w:tcW w:w="1101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76" w:type="dxa"/>
          </w:tcPr>
          <w:p w:rsidR="00E469D8" w:rsidRDefault="00E469D8" w:rsidP="007A1C59">
            <w:pPr>
              <w:ind w:firstLineChars="0" w:firstLine="0"/>
            </w:pPr>
          </w:p>
        </w:tc>
        <w:tc>
          <w:tcPr>
            <w:tcW w:w="1134" w:type="dxa"/>
            <w:vAlign w:val="center"/>
          </w:tcPr>
          <w:p w:rsidR="00E469D8" w:rsidRDefault="00E469D8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景地点</w:t>
            </w:r>
          </w:p>
        </w:tc>
        <w:tc>
          <w:tcPr>
            <w:tcW w:w="2999" w:type="dxa"/>
          </w:tcPr>
          <w:p w:rsidR="00E469D8" w:rsidRDefault="00E469D8" w:rsidP="007A1C59">
            <w:pPr>
              <w:ind w:firstLineChars="0" w:firstLine="0"/>
            </w:pPr>
          </w:p>
        </w:tc>
      </w:tr>
    </w:tbl>
    <w:p w:rsidR="00786771" w:rsidRDefault="00786771" w:rsidP="00E469D8">
      <w:pPr>
        <w:pStyle w:val="a5"/>
        <w:ind w:firstLine="422"/>
      </w:pPr>
    </w:p>
    <w:sectPr w:rsidR="00786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2C" w:rsidRDefault="004F402C" w:rsidP="004F402C">
      <w:pPr>
        <w:spacing w:line="240" w:lineRule="auto"/>
        <w:ind w:firstLine="420"/>
      </w:pPr>
      <w:r>
        <w:separator/>
      </w:r>
    </w:p>
  </w:endnote>
  <w:endnote w:type="continuationSeparator" w:id="0">
    <w:p w:rsidR="004F402C" w:rsidRDefault="004F402C" w:rsidP="004F402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2C" w:rsidRDefault="004F402C" w:rsidP="004F402C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2C" w:rsidRDefault="004F402C" w:rsidP="004F402C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2C" w:rsidRDefault="004F402C" w:rsidP="004F402C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2C" w:rsidRDefault="004F402C" w:rsidP="004F402C">
      <w:pPr>
        <w:spacing w:line="240" w:lineRule="auto"/>
        <w:ind w:firstLine="420"/>
      </w:pPr>
      <w:r>
        <w:separator/>
      </w:r>
    </w:p>
  </w:footnote>
  <w:footnote w:type="continuationSeparator" w:id="0">
    <w:p w:rsidR="004F402C" w:rsidRDefault="004F402C" w:rsidP="004F402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2C" w:rsidRDefault="004F402C" w:rsidP="004F402C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2C" w:rsidRDefault="004F402C" w:rsidP="004F402C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02C" w:rsidRDefault="004F402C" w:rsidP="004F402C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50"/>
    <w:rsid w:val="001E1832"/>
    <w:rsid w:val="004F402C"/>
    <w:rsid w:val="00522B51"/>
    <w:rsid w:val="00574AFB"/>
    <w:rsid w:val="00721E50"/>
    <w:rsid w:val="00786771"/>
    <w:rsid w:val="00851592"/>
    <w:rsid w:val="00BA2E17"/>
    <w:rsid w:val="00CB6155"/>
    <w:rsid w:val="00E469D8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4F4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F402C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F402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F402C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4F4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F402C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F402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F402C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2014-05-31T08:21:00Z</dcterms:created>
  <dcterms:modified xsi:type="dcterms:W3CDTF">2014-09-12T01:52:00Z</dcterms:modified>
</cp:coreProperties>
</file>